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55"/>
        <w:gridCol w:w="1260"/>
        <w:gridCol w:w="1134"/>
        <w:gridCol w:w="993"/>
        <w:gridCol w:w="850"/>
        <w:gridCol w:w="992"/>
        <w:gridCol w:w="1027"/>
        <w:gridCol w:w="958"/>
        <w:gridCol w:w="1276"/>
        <w:gridCol w:w="1559"/>
        <w:gridCol w:w="1559"/>
        <w:gridCol w:w="1288"/>
        <w:gridCol w:w="1134"/>
      </w:tblGrid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Коростельов</w:t>
            </w:r>
            <w:proofErr w:type="spellEnd"/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Дмитро Юрійович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25.03.1975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Вища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Директор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Товариство з обмеженою відповідальністю «Лаванда»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м. Гуляйполе, </w:t>
            </w:r>
            <w:proofErr w:type="spellStart"/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Мандат в наявності </w:t>
            </w:r>
            <w:proofErr w:type="spellStart"/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Гуляйпільська</w:t>
            </w:r>
            <w:proofErr w:type="spellEnd"/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міська рада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D770B" w:rsidRP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Заїченко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Надія Дмитрівна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01.08.1961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Комунальний заклад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навчально-виховний комплекс №2 імені В.А.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Лазаряна”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Оріхівської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Бойко Катерина Олександрівна</w:t>
            </w:r>
          </w:p>
        </w:tc>
        <w:tc>
          <w:tcPr>
            <w:tcW w:w="1134" w:type="dxa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20.07.1988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Головний бухгалтер</w:t>
            </w:r>
          </w:p>
        </w:tc>
        <w:tc>
          <w:tcPr>
            <w:tcW w:w="1027" w:type="dxa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Комунальне підприємство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“Вишневе”</w:t>
            </w:r>
            <w:proofErr w:type="spellEnd"/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Токмак,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Вискребенцева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Олена Леонідівна</w:t>
            </w:r>
          </w:p>
        </w:tc>
        <w:tc>
          <w:tcPr>
            <w:tcW w:w="1134" w:type="dxa"/>
            <w:vAlign w:val="center"/>
          </w:tcPr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20.02.1992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027" w:type="dxa"/>
            <w:vAlign w:val="center"/>
          </w:tcPr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Бейчук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Олександр Анатолійович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26.10.1987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обмеженою відповідальністю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“Агрошоп”</w:t>
            </w:r>
            <w:proofErr w:type="spellEnd"/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D93D5A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С.</w:t>
            </w:r>
            <w:proofErr w:type="spellStart"/>
            <w:r w:rsidR="005D770B" w:rsidRPr="0048361B">
              <w:rPr>
                <w:rFonts w:ascii="Times New Roman" w:hAnsi="Times New Roman" w:cs="Times New Roman"/>
                <w:sz w:val="16"/>
                <w:szCs w:val="16"/>
              </w:rPr>
              <w:t>Новомиколаївка</w:t>
            </w:r>
            <w:proofErr w:type="spellEnd"/>
            <w:r w:rsidR="005D770B"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="005D770B"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="005D770B"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Овчаренко Раїса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Андріївна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05.07.1956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</w:t>
            </w:r>
            <w:r w:rsidRPr="0048361B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Баздирь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Геннадій Вікторович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06.07.1979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Середня спеціальна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Фізична особа - підприємець</w:t>
            </w:r>
          </w:p>
        </w:tc>
        <w:tc>
          <w:tcPr>
            <w:tcW w:w="10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Фізична особа - підприємець</w:t>
            </w:r>
          </w:p>
        </w:tc>
        <w:tc>
          <w:tcPr>
            <w:tcW w:w="9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Токмак,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5D770B" w:rsidRPr="0048361B" w:rsidTr="0048361B">
        <w:trPr>
          <w:trHeight w:val="1292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Трифанов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Максим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16.08.1993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48361B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5D770B" w:rsidRPr="0048361B" w:rsidRDefault="005D770B" w:rsidP="0048361B">
            <w:pPr>
              <w:pStyle w:val="a8"/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4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Куніцин Олександр Валерійович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04.12.1971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Середньо-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технічна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Токмак,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Кононенко Дмитро Юрійович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02.11.1972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Керуючий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Акціонерне товариство «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Метабанк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8361B">
              <w:rPr>
                <w:rFonts w:ascii="Times New Roman" w:hAnsi="Times New Roman" w:cs="Times New Roman"/>
                <w:sz w:val="12"/>
                <w:szCs w:val="12"/>
              </w:rPr>
              <w:t>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5D770B" w:rsidRPr="0048361B" w:rsidTr="0048361B">
        <w:trPr>
          <w:trHeight w:val="1979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spacing w:line="36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Шетеля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Максим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08.07.1991</w:t>
            </w: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Середньо-спеціальна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Касир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48361B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Фізична особа підприємець 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Козявін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Геннадій Вікторович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48361B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Готопіло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Людмила Миколаївна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08.10.1961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 с. Мирне,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Пархоменко Тетяна Сергіївна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07.12.1988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Токмак,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Ковалевська  Оксана Іванівна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07.03.1968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Середньо-спеціальна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48361B">
            <w:pPr>
              <w:pStyle w:val="a8"/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Петровська  Оксана Григорівна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07.08.1977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Біолог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КОМУНАЛЬНЕ НЕКОМЕРЦІЙНЕ ПІДПРИЄМСТВО "ОРІХІВСЬКА БАГАТОПРОФІЛЬНА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ЛІКАРНЯ ІНТЕНСИВНОГО ЛІКУВАННЯ" ОРІХІВСЬКОЇ РАЙОННОЇ РАДИ ЗАПОРІЗЬКОЇ ОБЛАСТІ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Кандибка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Олександр Васильович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13.05.1973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Середньо-спеціальна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Тамілін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Владислав Юрійович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08.05.1990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Повна середня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  <w:p w:rsidR="0048361B" w:rsidRP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proofErr w:type="spellStart"/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>Устіменко</w:t>
            </w:r>
            <w:proofErr w:type="spellEnd"/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 xml:space="preserve"> Юрій Іванович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>05.02.1972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>Тимчасово не працює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 xml:space="preserve">Товариство з обмеженою </w:t>
            </w:r>
            <w:proofErr w:type="spellStart"/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>відповідальністью</w:t>
            </w:r>
            <w:proofErr w:type="spellEnd"/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 xml:space="preserve"> «Агрофірма «Батьківщина»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 xml:space="preserve"> район,  Запорізька область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spacing w:before="240" w:after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Павлюк Анатолій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Іванович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spacing w:before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04.09.1966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spacing w:before="240" w:after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spacing w:before="240" w:after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spacing w:before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Інженер-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електрик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spacing w:before="24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Григорівська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загальноосвітня школа  I-III ступені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spacing w:before="240" w:after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Член партії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spacing w:before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, с.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Григорівка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spacing w:before="240" w:after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spacing w:before="240" w:after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Срібна Тетяна Миколаївна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13.01.1960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Тоцька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Юлія Олегівна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25.04.1971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Комунальна установа "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інклюзивно-ресурсний центр"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Пологівської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м. Пологи,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Посник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Андрій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06 02 1977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Заступник військового комісара по забезпеченню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районний військовий комісаріат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D93D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70604, Запорізька область,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 м. Пологи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Орловський Артем Валерійович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17.07.1999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Сухомейло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Михайло Вікторович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16 12 1987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Економіст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водоканал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кв. 91, 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</w:t>
            </w: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Запорізька область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Плетінь Сергій Вікторович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04 08 1959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Устименко Ангеліна Олександрівна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05.08.1978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Сіроноженко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Ірина Миколаївна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12 10 1967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Заступник директора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Комунальан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установа"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загальноосвітня школа I-III ступенів №4”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</w:t>
            </w: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Запорізька область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Плетінь Олег Вікторович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26 04 1975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Заступник військового комісара з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теріторіальної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оборони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районний військовий комісаріат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м. Пологи,Запорізька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Орещенко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Алла Олександрівна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22.07.1961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Середньо технічна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Тонконіг Дмитро Олександрович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05.07.1985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Керівник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м.Пологи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5D770B" w:rsidRPr="0048361B" w:rsidTr="0048361B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Семененко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Поліна Едуардівна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01.04.1997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Музичний керівник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Комунальна установа «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Інженерненська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загальноосвітня школа 1-2 ступенів»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D770B" w:rsidRPr="0048361B" w:rsidTr="0048361B">
        <w:trPr>
          <w:trHeight w:val="181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Маслюк Євген Сергійович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02.08.1975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Начальник</w:t>
            </w: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технічно-</w:t>
            </w:r>
            <w:proofErr w:type="spellEnd"/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виборничого</w:t>
            </w:r>
            <w:proofErr w:type="spellEnd"/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відділу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дистанція</w:t>
            </w: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сигналізаціїта</w:t>
            </w:r>
            <w:proofErr w:type="spellEnd"/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зв’язку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Пологівського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району,Запорізька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heading=h.gjdgxs" w:colFirst="0" w:colLast="0"/>
            <w:bookmarkEnd w:id="0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5D770B" w:rsidRPr="0048361B" w:rsidTr="0048361B">
        <w:trPr>
          <w:trHeight w:val="24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Кропивко Анна Вікторівна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09.07.1989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70B" w:rsidRPr="0048361B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2</w:t>
            </w:r>
          </w:p>
        </w:tc>
      </w:tr>
    </w:tbl>
    <w:p w:rsidR="00D215B6" w:rsidRDefault="00D215B6" w:rsidP="0048361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4E55" w:rsidRDefault="00D215B6" w:rsidP="0048361B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5D770B" w:rsidRDefault="00A15701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4877">
        <w:rPr>
          <w:rFonts w:ascii="Times New Roman" w:hAnsi="Times New Roman"/>
          <w:sz w:val="24"/>
          <w:szCs w:val="24"/>
        </w:rPr>
        <w:t>кандидатів у депутати</w:t>
      </w:r>
      <w:r w:rsidRPr="006F487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Пологівської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районної ради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Пологівського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району Запорізької області, </w:t>
      </w:r>
      <w:r w:rsidRPr="006F4877">
        <w:rPr>
          <w:rFonts w:ascii="Times New Roman" w:hAnsi="Times New Roman"/>
          <w:sz w:val="24"/>
          <w:szCs w:val="24"/>
        </w:rPr>
        <w:t>висунутих</w:t>
      </w:r>
      <w:r>
        <w:rPr>
          <w:rFonts w:ascii="Times New Roman" w:hAnsi="Times New Roman"/>
          <w:sz w:val="24"/>
          <w:szCs w:val="24"/>
        </w:rPr>
        <w:t xml:space="preserve"> </w:t>
      </w:r>
      <w:r w:rsidR="005D770B" w:rsidRPr="005D770B">
        <w:rPr>
          <w:rFonts w:ascii="Times New Roman" w:hAnsi="Times New Roman"/>
          <w:sz w:val="24"/>
          <w:szCs w:val="24"/>
        </w:rPr>
        <w:t>Запорізькою територіальною організацією політичної партії «Європейська Солідарність»</w:t>
      </w:r>
      <w:r w:rsidR="005D770B" w:rsidRPr="005D770B">
        <w:t xml:space="preserve"> </w:t>
      </w:r>
      <w:r w:rsidR="005D770B" w:rsidRPr="005D770B">
        <w:rPr>
          <w:rFonts w:ascii="Times New Roman" w:hAnsi="Times New Roman"/>
          <w:sz w:val="24"/>
          <w:szCs w:val="24"/>
        </w:rPr>
        <w:t>у терит</w:t>
      </w:r>
      <w:r w:rsidR="005D770B">
        <w:rPr>
          <w:rFonts w:ascii="Times New Roman" w:hAnsi="Times New Roman"/>
          <w:sz w:val="24"/>
          <w:szCs w:val="24"/>
        </w:rPr>
        <w:t xml:space="preserve">оріальному виборчому окрузі № </w:t>
      </w:r>
      <w:r w:rsidR="005D770B" w:rsidRPr="005D770B">
        <w:rPr>
          <w:rFonts w:ascii="Times New Roman" w:hAnsi="Times New Roman"/>
          <w:b/>
          <w:sz w:val="24"/>
          <w:szCs w:val="24"/>
        </w:rPr>
        <w:t>1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1702"/>
      </w:tblGrid>
      <w:tr w:rsidR="005D770B" w:rsidRPr="0048361B" w:rsidTr="0048361B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Порядковий номер </w:t>
            </w: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Прізвище, </w:t>
            </w: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власне ім’я </w:t>
            </w: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Число,</w:t>
            </w: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Посада </w:t>
            </w: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Відомості </w:t>
            </w: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про наявність </w:t>
            </w: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чи відсутність </w:t>
            </w: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судимості **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5D770B" w:rsidRPr="0048361B" w:rsidTr="0048361B">
        <w:trPr>
          <w:trHeight w:val="1542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Устименко Юрій Іванович</w:t>
            </w:r>
          </w:p>
        </w:tc>
        <w:tc>
          <w:tcPr>
            <w:tcW w:w="1134" w:type="dxa"/>
            <w:vAlign w:val="center"/>
          </w:tcPr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05.02.1972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Головний енергетик</w:t>
            </w:r>
          </w:p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5D770B" w:rsidRPr="0048361B" w:rsidRDefault="005D770B" w:rsidP="005D77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Товариство з обмеженою відповідальністю "Агро фірма "БАТЬКІВЩИНА”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Європейська Солідарність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5D770B" w:rsidRPr="0048361B" w:rsidTr="0048361B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55" w:firstLine="25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Срібна Тетяна Миколаївна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13.01.1960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  <w:tr w:rsidR="005D770B" w:rsidRPr="0048361B" w:rsidTr="0048361B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Плетінь Сергій Вікторович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04.08.1959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  <w:tr w:rsidR="005D770B" w:rsidRPr="0048361B" w:rsidTr="0048361B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Устименко Ангеліна Олександрівна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05.08.1978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</w:t>
            </w:r>
            <w:r w:rsidRPr="0048361B">
              <w:rPr>
                <w:rFonts w:ascii="Times New Roman" w:hAnsi="Times New Roman" w:cs="Times New Roman"/>
                <w:sz w:val="12"/>
                <w:szCs w:val="12"/>
              </w:rPr>
              <w:t>Запорізька область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  <w:tr w:rsidR="005D770B" w:rsidRPr="0048361B" w:rsidTr="0048361B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Орловський Артем Валерійович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17.07.1999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  <w:tr w:rsidR="005D770B" w:rsidRPr="0048361B" w:rsidTr="0048361B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Петровська  Оксана Григорівна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07.08.1977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Біолог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КОМУНАЛЬНЕ НЕКОМЕРЦІЙНЕ ПІДПРИЄМСТВО "ОРІХІВСЬКА БАГАТОПРОФІЛЬНА ЛІКАРНЯ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ІНТЕНСИВНОГО ЛІКУВАННЯ" ОРІХІВСЬКОЇ РАЙОННОЇ РАДИ ЗАПОРІЗЬКОЇ ОБЛАСТІ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Член партії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</w:tbl>
    <w:p w:rsidR="005D770B" w:rsidRDefault="0048361B" w:rsidP="0048361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</w:t>
      </w:r>
      <w:r w:rsidR="005D770B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5D770B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4877">
        <w:rPr>
          <w:rFonts w:ascii="Times New Roman" w:hAnsi="Times New Roman"/>
          <w:sz w:val="24"/>
          <w:szCs w:val="24"/>
        </w:rPr>
        <w:t>кандидатів у депутати</w:t>
      </w:r>
      <w:r w:rsidRPr="006F487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Пологівської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районної ради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Пологівського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району Запорізької області, </w:t>
      </w:r>
      <w:r w:rsidRPr="006F4877">
        <w:rPr>
          <w:rFonts w:ascii="Times New Roman" w:hAnsi="Times New Roman"/>
          <w:sz w:val="24"/>
          <w:szCs w:val="24"/>
        </w:rPr>
        <w:t>висунутих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770B">
        <w:rPr>
          <w:rFonts w:ascii="Times New Roman" w:hAnsi="Times New Roman"/>
          <w:sz w:val="24"/>
          <w:szCs w:val="24"/>
        </w:rPr>
        <w:t>Запорізькою територіальною організацією політичної партії «Європейська Солідарність»</w:t>
      </w:r>
      <w:r w:rsidRPr="005D770B">
        <w:t xml:space="preserve"> </w:t>
      </w:r>
      <w:r w:rsidRPr="005D770B">
        <w:rPr>
          <w:rFonts w:ascii="Times New Roman" w:hAnsi="Times New Roman"/>
          <w:sz w:val="24"/>
          <w:szCs w:val="24"/>
        </w:rPr>
        <w:t>у терит</w:t>
      </w:r>
      <w:r>
        <w:rPr>
          <w:rFonts w:ascii="Times New Roman" w:hAnsi="Times New Roman"/>
          <w:sz w:val="24"/>
          <w:szCs w:val="24"/>
        </w:rPr>
        <w:t xml:space="preserve">оріальному виборчому окрузі № </w:t>
      </w:r>
      <w:r>
        <w:rPr>
          <w:rFonts w:ascii="Times New Roman" w:hAnsi="Times New Roman"/>
          <w:b/>
          <w:sz w:val="24"/>
          <w:szCs w:val="24"/>
        </w:rPr>
        <w:t>2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1702"/>
      </w:tblGrid>
      <w:tr w:rsidR="005D770B" w:rsidRPr="0048361B" w:rsidTr="0048361B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Порядковий номер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Прізвище,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власне ім’я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(усі власні імена),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батькові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Число,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br/>
              <w:t>місяць, рік народження</w:t>
            </w:r>
          </w:p>
          <w:p w:rsidR="005D770B" w:rsidRPr="0048361B" w:rsidRDefault="005D770B" w:rsidP="005D770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чч.мм.рррр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Посада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Відомості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про наявність </w:t>
            </w:r>
            <w:r w:rsidRPr="0048361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чи відсутність </w:t>
            </w:r>
          </w:p>
          <w:p w:rsidR="005D770B" w:rsidRPr="0048361B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судимості **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48361B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5D770B" w:rsidRPr="0048361B" w:rsidTr="0048361B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Орещенко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Алла Олександрівна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22.07.1961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Середньо технічна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  <w:tr w:rsidR="005D770B" w:rsidRPr="0048361B" w:rsidTr="0048361B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Сухомейло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Михайло Вікторович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16 12 1987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Економіст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водоканал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D93D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70600, Запорізька область,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 м. Пологи.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61B" w:rsidRDefault="0048361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  <w:tr w:rsidR="005D770B" w:rsidRPr="0048361B" w:rsidTr="0048361B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Семененко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Поліна Едуардівна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01.04.1997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Музичний керівник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Комунальна установа «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Інженерненська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загальноосвітня школа 1-2 ступенів»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  <w:tr w:rsidR="005D770B" w:rsidRPr="0048361B" w:rsidTr="0048361B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Тонконіг Дмитро Олександрович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05.07.1985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Керівник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м.Пологи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  <w:tr w:rsidR="005D770B" w:rsidRPr="0048361B" w:rsidTr="0048361B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Маслюк Євген Сергійович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02.08.1975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Начальник</w:t>
            </w:r>
          </w:p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технічно-</w:t>
            </w:r>
            <w:proofErr w:type="spellEnd"/>
          </w:p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виборничого</w:t>
            </w:r>
            <w:proofErr w:type="spellEnd"/>
          </w:p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відділу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</w:p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дистанція</w:t>
            </w:r>
          </w:p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сигналізаціїта</w:t>
            </w:r>
            <w:proofErr w:type="spellEnd"/>
          </w:p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зв’язку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Пологівського</w:t>
            </w:r>
            <w:proofErr w:type="spellEnd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 xml:space="preserve"> району,Запорізька </w:t>
            </w:r>
            <w:proofErr w:type="spellStart"/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обл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48361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8361B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</w:tbl>
    <w:p w:rsidR="0077452E" w:rsidRDefault="0077452E" w:rsidP="0077452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</w:p>
    <w:p w:rsidR="005D770B" w:rsidRDefault="0077452E" w:rsidP="0077452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5D770B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77452E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4877">
        <w:rPr>
          <w:rFonts w:ascii="Times New Roman" w:hAnsi="Times New Roman"/>
          <w:sz w:val="24"/>
          <w:szCs w:val="24"/>
        </w:rPr>
        <w:t>кандидатів у депутати</w:t>
      </w:r>
      <w:r w:rsidRPr="006F487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Пологівської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районної ради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Пологівського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району Запорізької області, </w:t>
      </w:r>
      <w:r w:rsidRPr="006F4877">
        <w:rPr>
          <w:rFonts w:ascii="Times New Roman" w:hAnsi="Times New Roman"/>
          <w:sz w:val="24"/>
          <w:szCs w:val="24"/>
        </w:rPr>
        <w:t>висунутих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770B">
        <w:rPr>
          <w:rFonts w:ascii="Times New Roman" w:hAnsi="Times New Roman"/>
          <w:sz w:val="24"/>
          <w:szCs w:val="24"/>
        </w:rPr>
        <w:t>Запорізькою територіальною організацією політичної партії «Європейська Солідарність»</w:t>
      </w:r>
      <w:r w:rsidRPr="005D770B">
        <w:t xml:space="preserve"> </w:t>
      </w:r>
      <w:r w:rsidRPr="005D770B">
        <w:rPr>
          <w:rFonts w:ascii="Times New Roman" w:hAnsi="Times New Roman"/>
          <w:sz w:val="24"/>
          <w:szCs w:val="24"/>
        </w:rPr>
        <w:t>у терит</w:t>
      </w:r>
      <w:r>
        <w:rPr>
          <w:rFonts w:ascii="Times New Roman" w:hAnsi="Times New Roman"/>
          <w:sz w:val="24"/>
          <w:szCs w:val="24"/>
        </w:rPr>
        <w:t xml:space="preserve">оріальному виборчому окрузі № </w:t>
      </w:r>
      <w:r>
        <w:rPr>
          <w:rFonts w:ascii="Times New Roman" w:hAnsi="Times New Roman"/>
          <w:b/>
          <w:sz w:val="24"/>
          <w:szCs w:val="24"/>
        </w:rPr>
        <w:t>3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0"/>
        <w:gridCol w:w="1275"/>
        <w:gridCol w:w="1140"/>
        <w:gridCol w:w="990"/>
        <w:gridCol w:w="990"/>
        <w:gridCol w:w="1140"/>
        <w:gridCol w:w="1275"/>
        <w:gridCol w:w="1275"/>
        <w:gridCol w:w="1845"/>
        <w:gridCol w:w="1695"/>
        <w:gridCol w:w="1704"/>
      </w:tblGrid>
      <w:tr w:rsidR="005D770B" w:rsidRPr="0077452E" w:rsidTr="0077452E">
        <w:trPr>
          <w:trHeight w:val="1028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Порядковий номер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Прізвище,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власне ім’я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(усі власні імена),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батькові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Число,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місяць, рік народження</w:t>
            </w:r>
          </w:p>
          <w:p w:rsidR="005D770B" w:rsidRPr="0077452E" w:rsidRDefault="005D770B" w:rsidP="005D770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чч.мм.рррр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Громадянство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Освіта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Посада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(заняття)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Місце роботи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Партійність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77452E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Відомості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про наявність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чи відсутність судимості **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5D770B" w:rsidRPr="0077452E" w:rsidTr="0077452E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Коростельов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Дмитро Юрійович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25.03.1975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Вища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Товариство з обмеженою відповідальністю «Лаванда»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Гуляйполе,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  <w:p w:rsidR="0077452E" w:rsidRPr="0077452E" w:rsidRDefault="0077452E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Мандат в наявності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Гуляйпільська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</w:tr>
      <w:tr w:rsidR="005D770B" w:rsidRPr="0077452E" w:rsidTr="0077452E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2E" w:rsidRDefault="0077452E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2E" w:rsidRDefault="0077452E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77452E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Кропивко Анна Вікторівна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2E" w:rsidRDefault="0077452E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77452E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09.07.1989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2E" w:rsidRDefault="0077452E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77452E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2E" w:rsidRDefault="0077452E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77452E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2E" w:rsidRDefault="0077452E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77452E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2E" w:rsidRDefault="0077452E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77452E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2E" w:rsidRDefault="0077452E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2E" w:rsidRDefault="0077452E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77452E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2E" w:rsidRDefault="0077452E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77452E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2E" w:rsidRDefault="0077452E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770B" w:rsidRPr="0077452E" w:rsidRDefault="005D770B" w:rsidP="005D770B">
            <w:pPr>
              <w:spacing w:line="228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5D770B" w:rsidRPr="0077452E" w:rsidTr="0077452E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Кандибка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Олександр Васильович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13.05.1973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Середньо-спеціальна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5D770B" w:rsidRPr="0077452E" w:rsidTr="0077452E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Ковалевська  Оксана Іванівна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07.03.1968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Середньо-спеціальна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5D770B" w:rsidRPr="0077452E" w:rsidTr="0077452E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Тамілін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Владислав Юрійович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08.05.1990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Повна середня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, м.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</w:tbl>
    <w:p w:rsidR="005D770B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770B" w:rsidRDefault="005D770B" w:rsidP="0077452E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5D770B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4877">
        <w:rPr>
          <w:rFonts w:ascii="Times New Roman" w:hAnsi="Times New Roman"/>
          <w:sz w:val="24"/>
          <w:szCs w:val="24"/>
        </w:rPr>
        <w:lastRenderedPageBreak/>
        <w:t>кандидатів у депутати</w:t>
      </w:r>
      <w:r w:rsidRPr="006F487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Пологівської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районної ради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Пологівського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району Запорізької області, </w:t>
      </w:r>
      <w:r w:rsidRPr="006F4877">
        <w:rPr>
          <w:rFonts w:ascii="Times New Roman" w:hAnsi="Times New Roman"/>
          <w:sz w:val="24"/>
          <w:szCs w:val="24"/>
        </w:rPr>
        <w:t>висунутих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770B">
        <w:rPr>
          <w:rFonts w:ascii="Times New Roman" w:hAnsi="Times New Roman"/>
          <w:sz w:val="24"/>
          <w:szCs w:val="24"/>
        </w:rPr>
        <w:t>Запорізькою територіальною організацією політичної партії «Європейська Солідарність»</w:t>
      </w:r>
      <w:r w:rsidRPr="005D770B">
        <w:t xml:space="preserve"> </w:t>
      </w:r>
      <w:r w:rsidRPr="005D770B">
        <w:rPr>
          <w:rFonts w:ascii="Times New Roman" w:hAnsi="Times New Roman"/>
          <w:sz w:val="24"/>
          <w:szCs w:val="24"/>
        </w:rPr>
        <w:t>у терит</w:t>
      </w:r>
      <w:r>
        <w:rPr>
          <w:rFonts w:ascii="Times New Roman" w:hAnsi="Times New Roman"/>
          <w:sz w:val="24"/>
          <w:szCs w:val="24"/>
        </w:rPr>
        <w:t xml:space="preserve">оріальному виборчому окрузі №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77452E" w:rsidRDefault="0077452E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8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0"/>
        <w:gridCol w:w="1275"/>
        <w:gridCol w:w="1140"/>
        <w:gridCol w:w="990"/>
        <w:gridCol w:w="990"/>
        <w:gridCol w:w="1140"/>
        <w:gridCol w:w="1275"/>
        <w:gridCol w:w="1275"/>
        <w:gridCol w:w="1845"/>
        <w:gridCol w:w="1695"/>
        <w:gridCol w:w="1851"/>
      </w:tblGrid>
      <w:tr w:rsidR="005D770B" w:rsidRPr="0077452E" w:rsidTr="0077452E">
        <w:trPr>
          <w:trHeight w:val="99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Порядковий номер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Прізвище,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власне ім’я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(усі власні імена),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батькові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Число,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місяць, рік народження</w:t>
            </w:r>
          </w:p>
          <w:p w:rsidR="005D770B" w:rsidRPr="0077452E" w:rsidRDefault="005D770B" w:rsidP="005D770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чч.мм.рррр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Громадянство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Освіта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Посада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(заняття)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Місце роботи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Партійність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Відомості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про наявність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чи відсутність </w:t>
            </w:r>
          </w:p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судимості **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5D770B">
            <w:pPr>
              <w:spacing w:line="22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5D770B" w:rsidRPr="0077452E" w:rsidTr="0077452E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Заїченко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Надія Дмитрівна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01.08.1961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Комунальний заклад "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навчально-виховний комплекс №2 імені В.А.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Лазаряна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"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Оріхівської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5D770B" w:rsidRPr="0077452E" w:rsidTr="0077452E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Вискребенцева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Олена Леонідівна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20.02.1992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5D770B" w:rsidRPr="0077452E" w:rsidTr="0077452E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Овчаренко Раїса Андріївна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05.07.1956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5D770B" w:rsidRPr="0077452E" w:rsidTr="0077452E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Трифанов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Максим Володимирович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16.08.1993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</w:t>
            </w:r>
          </w:p>
          <w:p w:rsidR="005D770B" w:rsidRPr="0077452E" w:rsidRDefault="005D770B" w:rsidP="0077452E">
            <w:pPr>
              <w:pStyle w:val="a8"/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Запорізька обл.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5D770B" w:rsidRPr="0077452E" w:rsidTr="0077452E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Кононенко Дмитро Юрійович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02.11.1972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Керуючий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Акціонерне товариство «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Метабанк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5D770B" w:rsidRPr="0077452E" w:rsidTr="0077452E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Готопіло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Людмила Миколаївна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08.10.1961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с. Мирне,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5D770B" w:rsidRPr="0077452E" w:rsidTr="0077452E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Плетінь Олег Вікторович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26.04.1975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Заступник військового комісара з територіальної оборони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районний військовий комісаріат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Пологи,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5D770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</w:tbl>
    <w:p w:rsidR="005D770B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770B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770B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15701" w:rsidRDefault="00A15701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452E" w:rsidRDefault="0077452E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452E" w:rsidRDefault="0077452E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770B" w:rsidRDefault="005D770B" w:rsidP="0077452E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5D770B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4877">
        <w:rPr>
          <w:rFonts w:ascii="Times New Roman" w:hAnsi="Times New Roman"/>
          <w:sz w:val="24"/>
          <w:szCs w:val="24"/>
        </w:rPr>
        <w:t>кандидатів у депутати</w:t>
      </w:r>
      <w:r w:rsidRPr="006F487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Пологівської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районної ради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Пологівського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району Запорізької області, </w:t>
      </w:r>
      <w:r w:rsidRPr="006F4877">
        <w:rPr>
          <w:rFonts w:ascii="Times New Roman" w:hAnsi="Times New Roman"/>
          <w:sz w:val="24"/>
          <w:szCs w:val="24"/>
        </w:rPr>
        <w:t>висунутих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770B">
        <w:rPr>
          <w:rFonts w:ascii="Times New Roman" w:hAnsi="Times New Roman"/>
          <w:sz w:val="24"/>
          <w:szCs w:val="24"/>
        </w:rPr>
        <w:t>Запорізькою територіальною організацією політичної партії «Європейська Солідарність»</w:t>
      </w:r>
      <w:r w:rsidRPr="005D770B">
        <w:t xml:space="preserve"> </w:t>
      </w:r>
      <w:r w:rsidRPr="005D770B">
        <w:rPr>
          <w:rFonts w:ascii="Times New Roman" w:hAnsi="Times New Roman"/>
          <w:sz w:val="24"/>
          <w:szCs w:val="24"/>
        </w:rPr>
        <w:t>у терит</w:t>
      </w:r>
      <w:r>
        <w:rPr>
          <w:rFonts w:ascii="Times New Roman" w:hAnsi="Times New Roman"/>
          <w:sz w:val="24"/>
          <w:szCs w:val="24"/>
        </w:rPr>
        <w:t xml:space="preserve">оріальному виборчому окрузі № </w:t>
      </w:r>
      <w:r>
        <w:rPr>
          <w:rFonts w:ascii="Times New Roman" w:hAnsi="Times New Roman"/>
          <w:b/>
          <w:sz w:val="24"/>
          <w:szCs w:val="24"/>
        </w:rPr>
        <w:t>5</w:t>
      </w:r>
    </w:p>
    <w:tbl>
      <w:tblPr>
        <w:tblW w:w="1428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1281"/>
      </w:tblGrid>
      <w:tr w:rsidR="005D770B" w:rsidRPr="0077452E" w:rsidTr="0077452E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Порядковий номер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Прізвище,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власне ім’я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(усі власні імена),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батькові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Число,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місяць, рік народження</w:t>
            </w:r>
          </w:p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чч.мм.рррр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Посада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Відомості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про наявність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чи відсутність </w:t>
            </w:r>
          </w:p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судимості **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5D770B" w:rsidRPr="0077452E" w:rsidTr="0077452E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Бейчук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 xml:space="preserve"> Олександр Анатолійович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26.10.1987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обмеженою відповідальністю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“Агрошоп”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Новомиколаївка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5D770B" w:rsidRPr="0077452E" w:rsidTr="0077452E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Посник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Андрій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06 02 1977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Заступник військового комісара по забезпеченню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районний військовий комісаріат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D93D5A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70604, Запорізька область,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район,  м. Пологи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Мандат відсутній</w:t>
            </w:r>
          </w:p>
        </w:tc>
      </w:tr>
      <w:tr w:rsidR="005D770B" w:rsidRPr="0077452E" w:rsidTr="0077452E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Павлюк Анатолій Іванович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04.09.1966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Інженер-електрик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Григорівська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загальноосвітня школа  I-III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Григорівка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Мандат відсутній</w:t>
            </w:r>
          </w:p>
        </w:tc>
      </w:tr>
      <w:tr w:rsidR="005D770B" w:rsidRPr="0077452E" w:rsidTr="0077452E">
        <w:trPr>
          <w:trHeight w:val="1727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Тоцька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Юлія Олегівна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25.04.1971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Комунальна установа "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інклюзивно-ресурсний центр"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Пологівської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м. Пологи,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Мандат відсутній</w:t>
            </w:r>
          </w:p>
        </w:tc>
      </w:tr>
      <w:tr w:rsidR="005D770B" w:rsidRPr="0077452E" w:rsidTr="0077452E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Сіроноженко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Ірина Миколаївна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12 10 1967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Заступник директора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КУ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"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ПологівськийЗОШ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I-III ступенів №4.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D93D5A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70600, Запорізька область,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район,  м. Пологи.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70B" w:rsidRPr="0077452E" w:rsidRDefault="005D770B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Представницький мандат відсутній</w:t>
            </w:r>
          </w:p>
        </w:tc>
      </w:tr>
    </w:tbl>
    <w:p w:rsidR="005D770B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770B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452E" w:rsidRDefault="0077452E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452E" w:rsidRDefault="0077452E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452E" w:rsidRDefault="0077452E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452E" w:rsidRDefault="0077452E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770B" w:rsidRDefault="005D770B" w:rsidP="0077452E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5D770B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4877">
        <w:rPr>
          <w:rFonts w:ascii="Times New Roman" w:hAnsi="Times New Roman"/>
          <w:sz w:val="24"/>
          <w:szCs w:val="24"/>
        </w:rPr>
        <w:t>кандидатів у депутати</w:t>
      </w:r>
      <w:r w:rsidRPr="006F487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Пологівської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районної ради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Пологівського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району Запорізької області, </w:t>
      </w:r>
      <w:r w:rsidRPr="006F4877">
        <w:rPr>
          <w:rFonts w:ascii="Times New Roman" w:hAnsi="Times New Roman"/>
          <w:sz w:val="24"/>
          <w:szCs w:val="24"/>
        </w:rPr>
        <w:t>висунутих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770B">
        <w:rPr>
          <w:rFonts w:ascii="Times New Roman" w:hAnsi="Times New Roman"/>
          <w:sz w:val="24"/>
          <w:szCs w:val="24"/>
        </w:rPr>
        <w:t>Запорізькою територіальною організацією політичної партії «Європейська Солідарність»</w:t>
      </w:r>
      <w:r w:rsidRPr="005D770B">
        <w:t xml:space="preserve"> </w:t>
      </w:r>
      <w:r w:rsidRPr="005D770B">
        <w:rPr>
          <w:rFonts w:ascii="Times New Roman" w:hAnsi="Times New Roman"/>
          <w:sz w:val="24"/>
          <w:szCs w:val="24"/>
        </w:rPr>
        <w:t>у терит</w:t>
      </w:r>
      <w:r>
        <w:rPr>
          <w:rFonts w:ascii="Times New Roman" w:hAnsi="Times New Roman"/>
          <w:sz w:val="24"/>
          <w:szCs w:val="24"/>
        </w:rPr>
        <w:t xml:space="preserve">оріальному виборчому окрузі № </w:t>
      </w:r>
      <w:r>
        <w:rPr>
          <w:rFonts w:ascii="Times New Roman" w:hAnsi="Times New Roman"/>
          <w:b/>
          <w:sz w:val="24"/>
          <w:szCs w:val="24"/>
        </w:rPr>
        <w:t>6</w:t>
      </w:r>
    </w:p>
    <w:tbl>
      <w:tblPr>
        <w:tblW w:w="1499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3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1991"/>
      </w:tblGrid>
      <w:tr w:rsidR="006B59B7" w:rsidRPr="0077452E" w:rsidTr="0077452E">
        <w:trPr>
          <w:trHeight w:val="994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Порядковий номер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Прізвище,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власне ім’я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(усі власні імена),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батькові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Число,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місяць, рік народження</w:t>
            </w:r>
          </w:p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чч.мм.рррр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Посада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>(заняття)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Місце роботи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Відомості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про наявність </w:t>
            </w:r>
            <w:r w:rsidRPr="0077452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чи відсутність </w:t>
            </w:r>
          </w:p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судимості **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6B59B7" w:rsidRPr="0077452E" w:rsidTr="0077452E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Баздирь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Геннадій Вікторович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06.07.1979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Середня спеціальна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Фізична особа - 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Фізична особа - 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Солідарність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 м. Токмак,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6B59B7" w:rsidRPr="0077452E" w:rsidTr="0077452E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Глущенко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Станіслав Анатолійович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01.10.1972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Токмак,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Мандат наявний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Токмацька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міська рада</w:t>
            </w:r>
          </w:p>
        </w:tc>
      </w:tr>
      <w:tr w:rsidR="006B59B7" w:rsidRPr="0077452E" w:rsidTr="0077452E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Куніцин Олександр Валерійович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04.12.1971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Середньо-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технічна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Токмак,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6B59B7" w:rsidRPr="0077452E" w:rsidTr="0077452E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Бойко Катерина Олександрівна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20.07.1988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Головний бухгалтер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Комунальне підприємство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“Вишневе”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Токмак,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6B59B7" w:rsidRPr="0077452E" w:rsidTr="0077452E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Пархоменко Тетяна Сергіївна</w:t>
            </w:r>
          </w:p>
          <w:p w:rsidR="00D93D5A" w:rsidRPr="0077452E" w:rsidRDefault="00D93D5A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07.12.1988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Член партії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“Європейська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Солідарність”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м. Токмак,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р-н, Запорізька обл.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  <w:tr w:rsidR="006B59B7" w:rsidRPr="0077452E" w:rsidTr="0077452E"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Шетеля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Максим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08.07.1991</w:t>
            </w:r>
          </w:p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Середньо-спеціальна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Касир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Фізична особа підприємець 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Козявін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Геннадій Вікторович</w:t>
            </w:r>
          </w:p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Член партії «Європейська Солідарність»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D5A" w:rsidRDefault="00D93D5A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77452E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9B7" w:rsidRPr="0077452E" w:rsidRDefault="006B59B7" w:rsidP="0077452E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77452E">
              <w:rPr>
                <w:rFonts w:ascii="Times New Roman" w:hAnsi="Times New Roman" w:cs="Times New Roman"/>
                <w:sz w:val="16"/>
                <w:szCs w:val="16"/>
              </w:rPr>
              <w:t>Мандат відсутній</w:t>
            </w:r>
          </w:p>
        </w:tc>
      </w:tr>
    </w:tbl>
    <w:p w:rsidR="005D770B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770B" w:rsidRDefault="005D770B" w:rsidP="005D770B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452E" w:rsidRDefault="0077452E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6DB4" w:rsidRDefault="00366DB4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066A" w:rsidRPr="008F7940" w:rsidRDefault="0028066A" w:rsidP="00476A32">
      <w:pPr>
        <w:keepNext/>
        <w:spacing w:after="0"/>
        <w:jc w:val="both"/>
        <w:rPr>
          <w:rFonts w:ascii="Times New Roman" w:hAnsi="Times New Roman" w:cs="Times New Roman"/>
          <w:b/>
          <w:color w:val="212529"/>
          <w:sz w:val="24"/>
          <w:szCs w:val="24"/>
        </w:rPr>
      </w:pPr>
    </w:p>
    <w:p w:rsidR="0028066A" w:rsidRPr="008F7940" w:rsidRDefault="0028066A" w:rsidP="007B7A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4316" w:rsidRPr="008F7940" w:rsidRDefault="008A4316" w:rsidP="007B7AC6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316" w:rsidRPr="008F7940" w:rsidRDefault="008A4316" w:rsidP="007B7AC6">
      <w:pPr>
        <w:keepNext/>
        <w:spacing w:after="0" w:line="240" w:lineRule="auto"/>
        <w:jc w:val="both"/>
        <w:rPr>
          <w:rFonts w:ascii="Times New Roman" w:hAnsi="Times New Roman" w:cs="Times New Roman"/>
          <w:color w:val="212529"/>
          <w:sz w:val="24"/>
          <w:szCs w:val="24"/>
        </w:rPr>
      </w:pPr>
    </w:p>
    <w:sectPr w:rsidR="008A4316" w:rsidRPr="008F7940" w:rsidSect="007357EC">
      <w:footerReference w:type="default" r:id="rId8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987" w:rsidRDefault="00382987" w:rsidP="00DE248B">
      <w:pPr>
        <w:spacing w:after="0" w:line="240" w:lineRule="auto"/>
      </w:pPr>
      <w:r>
        <w:separator/>
      </w:r>
    </w:p>
  </w:endnote>
  <w:endnote w:type="continuationSeparator" w:id="0">
    <w:p w:rsidR="00382987" w:rsidRDefault="00382987" w:rsidP="00DE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61B" w:rsidRDefault="00FB35F3">
    <w:pPr>
      <w:pStyle w:val="a5"/>
      <w:jc w:val="center"/>
    </w:pPr>
    <w:fldSimple w:instr=" PAGE   \* MERGEFORMAT ">
      <w:r w:rsidR="00D93D5A">
        <w:rPr>
          <w:noProof/>
        </w:rPr>
        <w:t>13</w:t>
      </w:r>
    </w:fldSimple>
  </w:p>
  <w:p w:rsidR="0048361B" w:rsidRDefault="004836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987" w:rsidRDefault="00382987" w:rsidP="00DE248B">
      <w:pPr>
        <w:spacing w:after="0" w:line="240" w:lineRule="auto"/>
      </w:pPr>
      <w:r>
        <w:separator/>
      </w:r>
    </w:p>
  </w:footnote>
  <w:footnote w:type="continuationSeparator" w:id="0">
    <w:p w:rsidR="00382987" w:rsidRDefault="00382987" w:rsidP="00DE2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31676"/>
    <w:multiLevelType w:val="hybridMultilevel"/>
    <w:tmpl w:val="B3B25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48B"/>
    <w:rsid w:val="0000114D"/>
    <w:rsid w:val="00030220"/>
    <w:rsid w:val="00047103"/>
    <w:rsid w:val="00051AFF"/>
    <w:rsid w:val="00071EE9"/>
    <w:rsid w:val="00077ABF"/>
    <w:rsid w:val="0008708B"/>
    <w:rsid w:val="000A4F18"/>
    <w:rsid w:val="000C6F62"/>
    <w:rsid w:val="000C7ADE"/>
    <w:rsid w:val="000D06A8"/>
    <w:rsid w:val="000D5F1B"/>
    <w:rsid w:val="000F1499"/>
    <w:rsid w:val="001032BA"/>
    <w:rsid w:val="0011362E"/>
    <w:rsid w:val="00115DCB"/>
    <w:rsid w:val="00147413"/>
    <w:rsid w:val="00155B0A"/>
    <w:rsid w:val="00167270"/>
    <w:rsid w:val="001A41C4"/>
    <w:rsid w:val="001B2C22"/>
    <w:rsid w:val="001D18DA"/>
    <w:rsid w:val="001E3FDC"/>
    <w:rsid w:val="00225B52"/>
    <w:rsid w:val="00251720"/>
    <w:rsid w:val="002671E9"/>
    <w:rsid w:val="0028066A"/>
    <w:rsid w:val="00282145"/>
    <w:rsid w:val="002A58E9"/>
    <w:rsid w:val="002B32C3"/>
    <w:rsid w:val="002B7EB5"/>
    <w:rsid w:val="002D6290"/>
    <w:rsid w:val="002F29D8"/>
    <w:rsid w:val="00306AA2"/>
    <w:rsid w:val="003265EF"/>
    <w:rsid w:val="0034751F"/>
    <w:rsid w:val="003507C6"/>
    <w:rsid w:val="003553FB"/>
    <w:rsid w:val="00366DB4"/>
    <w:rsid w:val="00382987"/>
    <w:rsid w:val="003834BD"/>
    <w:rsid w:val="003B5C1B"/>
    <w:rsid w:val="003D2F46"/>
    <w:rsid w:val="003D6A45"/>
    <w:rsid w:val="003E0F12"/>
    <w:rsid w:val="003E17FE"/>
    <w:rsid w:val="00425ADB"/>
    <w:rsid w:val="00435A5B"/>
    <w:rsid w:val="00443371"/>
    <w:rsid w:val="00445B9C"/>
    <w:rsid w:val="00454986"/>
    <w:rsid w:val="00455A3F"/>
    <w:rsid w:val="004649D8"/>
    <w:rsid w:val="004654DD"/>
    <w:rsid w:val="00471815"/>
    <w:rsid w:val="00476A32"/>
    <w:rsid w:val="0048361B"/>
    <w:rsid w:val="004925A7"/>
    <w:rsid w:val="004D3651"/>
    <w:rsid w:val="004E011C"/>
    <w:rsid w:val="004F6707"/>
    <w:rsid w:val="00507E72"/>
    <w:rsid w:val="00552EE5"/>
    <w:rsid w:val="005600BF"/>
    <w:rsid w:val="0057086C"/>
    <w:rsid w:val="005841D6"/>
    <w:rsid w:val="005A4990"/>
    <w:rsid w:val="005B5EAA"/>
    <w:rsid w:val="005D770B"/>
    <w:rsid w:val="005E64CF"/>
    <w:rsid w:val="005F0232"/>
    <w:rsid w:val="005F0366"/>
    <w:rsid w:val="00613E3B"/>
    <w:rsid w:val="0062394C"/>
    <w:rsid w:val="006416D1"/>
    <w:rsid w:val="00643208"/>
    <w:rsid w:val="00643BDF"/>
    <w:rsid w:val="00647E0A"/>
    <w:rsid w:val="006531EA"/>
    <w:rsid w:val="0069640A"/>
    <w:rsid w:val="0069646A"/>
    <w:rsid w:val="006B566B"/>
    <w:rsid w:val="006B59B7"/>
    <w:rsid w:val="00707C7D"/>
    <w:rsid w:val="00724F92"/>
    <w:rsid w:val="00730D0E"/>
    <w:rsid w:val="007333FF"/>
    <w:rsid w:val="007357EC"/>
    <w:rsid w:val="00736778"/>
    <w:rsid w:val="00741100"/>
    <w:rsid w:val="00755690"/>
    <w:rsid w:val="00764DEC"/>
    <w:rsid w:val="0077452E"/>
    <w:rsid w:val="00791415"/>
    <w:rsid w:val="007A4E24"/>
    <w:rsid w:val="007A6C15"/>
    <w:rsid w:val="007B7AC6"/>
    <w:rsid w:val="007C10EF"/>
    <w:rsid w:val="007D08B1"/>
    <w:rsid w:val="007D1C86"/>
    <w:rsid w:val="007D78D5"/>
    <w:rsid w:val="007F0E67"/>
    <w:rsid w:val="007F2807"/>
    <w:rsid w:val="00800ED3"/>
    <w:rsid w:val="008036C2"/>
    <w:rsid w:val="00842100"/>
    <w:rsid w:val="008459B3"/>
    <w:rsid w:val="008A4316"/>
    <w:rsid w:val="008F6DE7"/>
    <w:rsid w:val="008F7940"/>
    <w:rsid w:val="00917330"/>
    <w:rsid w:val="00924D84"/>
    <w:rsid w:val="00924E55"/>
    <w:rsid w:val="00927C3A"/>
    <w:rsid w:val="009379E1"/>
    <w:rsid w:val="00937E50"/>
    <w:rsid w:val="00944D17"/>
    <w:rsid w:val="00952E3E"/>
    <w:rsid w:val="009A33E9"/>
    <w:rsid w:val="009F7390"/>
    <w:rsid w:val="00A15701"/>
    <w:rsid w:val="00A27A4A"/>
    <w:rsid w:val="00A34362"/>
    <w:rsid w:val="00A47ACD"/>
    <w:rsid w:val="00A57C34"/>
    <w:rsid w:val="00A66E3F"/>
    <w:rsid w:val="00A81533"/>
    <w:rsid w:val="00A841D5"/>
    <w:rsid w:val="00A84EC8"/>
    <w:rsid w:val="00A850A0"/>
    <w:rsid w:val="00A96FC1"/>
    <w:rsid w:val="00AA04A0"/>
    <w:rsid w:val="00AC058D"/>
    <w:rsid w:val="00B405B8"/>
    <w:rsid w:val="00B56A53"/>
    <w:rsid w:val="00B74492"/>
    <w:rsid w:val="00B87064"/>
    <w:rsid w:val="00BB72C2"/>
    <w:rsid w:val="00BC143C"/>
    <w:rsid w:val="00BC5388"/>
    <w:rsid w:val="00C171CA"/>
    <w:rsid w:val="00C20DFB"/>
    <w:rsid w:val="00C24507"/>
    <w:rsid w:val="00C36364"/>
    <w:rsid w:val="00C47712"/>
    <w:rsid w:val="00C56639"/>
    <w:rsid w:val="00C833A9"/>
    <w:rsid w:val="00C85A04"/>
    <w:rsid w:val="00C947F3"/>
    <w:rsid w:val="00CA2C01"/>
    <w:rsid w:val="00CB1221"/>
    <w:rsid w:val="00CB6661"/>
    <w:rsid w:val="00CD7EA3"/>
    <w:rsid w:val="00CE5525"/>
    <w:rsid w:val="00D01A55"/>
    <w:rsid w:val="00D16DF3"/>
    <w:rsid w:val="00D215B6"/>
    <w:rsid w:val="00D26CC9"/>
    <w:rsid w:val="00D66AAC"/>
    <w:rsid w:val="00D81716"/>
    <w:rsid w:val="00D93D5A"/>
    <w:rsid w:val="00D966C3"/>
    <w:rsid w:val="00DA1342"/>
    <w:rsid w:val="00DC3069"/>
    <w:rsid w:val="00DD7063"/>
    <w:rsid w:val="00DE248B"/>
    <w:rsid w:val="00DF1FDD"/>
    <w:rsid w:val="00DF519A"/>
    <w:rsid w:val="00E16043"/>
    <w:rsid w:val="00E31CC9"/>
    <w:rsid w:val="00E44453"/>
    <w:rsid w:val="00E44479"/>
    <w:rsid w:val="00E60E6A"/>
    <w:rsid w:val="00E731A4"/>
    <w:rsid w:val="00E85A71"/>
    <w:rsid w:val="00E92F4E"/>
    <w:rsid w:val="00E9561F"/>
    <w:rsid w:val="00EA493E"/>
    <w:rsid w:val="00EA4B85"/>
    <w:rsid w:val="00EA6DF2"/>
    <w:rsid w:val="00EC7057"/>
    <w:rsid w:val="00EC7BDC"/>
    <w:rsid w:val="00ED6C9A"/>
    <w:rsid w:val="00ED7E8C"/>
    <w:rsid w:val="00F214AA"/>
    <w:rsid w:val="00F35E4C"/>
    <w:rsid w:val="00F60A5E"/>
    <w:rsid w:val="00F76BED"/>
    <w:rsid w:val="00FB22ED"/>
    <w:rsid w:val="00FB35F3"/>
    <w:rsid w:val="00FC6B64"/>
    <w:rsid w:val="00FD57EA"/>
    <w:rsid w:val="00FD6BC1"/>
    <w:rsid w:val="00FE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248B"/>
  </w:style>
  <w:style w:type="paragraph" w:styleId="a5">
    <w:name w:val="footer"/>
    <w:basedOn w:val="a"/>
    <w:link w:val="a6"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48B"/>
  </w:style>
  <w:style w:type="paragraph" w:styleId="a7">
    <w:name w:val="List Paragraph"/>
    <w:basedOn w:val="a"/>
    <w:uiPriority w:val="34"/>
    <w:qFormat/>
    <w:rsid w:val="0028066A"/>
    <w:pPr>
      <w:spacing w:after="6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99"/>
    <w:qFormat/>
    <w:rsid w:val="00030220"/>
    <w:pPr>
      <w:spacing w:after="0" w:line="240" w:lineRule="auto"/>
    </w:pPr>
  </w:style>
  <w:style w:type="paragraph" w:styleId="2">
    <w:name w:val="Body Text 2"/>
    <w:aliases w:val=" Знак,Знак"/>
    <w:basedOn w:val="a"/>
    <w:link w:val="20"/>
    <w:rsid w:val="00BC143C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aliases w:val=" Знак Знак,Знак Знак"/>
    <w:basedOn w:val="a0"/>
    <w:link w:val="2"/>
    <w:rsid w:val="00BC143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BC1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nhideWhenUsed/>
    <w:rsid w:val="00366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link w:val="aa"/>
    <w:rsid w:val="00366D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E6A86-5F08-4E68-8EC6-CA84385AC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14</Pages>
  <Words>13623</Words>
  <Characters>7766</Characters>
  <Application>Microsoft Office Word</Application>
  <DocSecurity>0</DocSecurity>
  <Lines>64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TVK</dc:creator>
  <cp:keywords/>
  <dc:description/>
  <cp:lastModifiedBy>TVK</cp:lastModifiedBy>
  <cp:revision>78</cp:revision>
  <cp:lastPrinted>2020-09-24T08:00:00Z</cp:lastPrinted>
  <dcterms:created xsi:type="dcterms:W3CDTF">2020-09-02T12:29:00Z</dcterms:created>
  <dcterms:modified xsi:type="dcterms:W3CDTF">2020-10-05T05:54:00Z</dcterms:modified>
</cp:coreProperties>
</file>